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2C1F" w14:textId="77777777" w:rsidR="00AA4A43" w:rsidRPr="0087384C" w:rsidRDefault="00AA4A43" w:rsidP="00AA4A43">
      <w:pPr>
        <w:spacing w:line="360" w:lineRule="auto"/>
        <w:jc w:val="center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TÍTULO DE AUDITORÍA</w:t>
      </w:r>
    </w:p>
    <w:p w14:paraId="01B8836C" w14:textId="7B56AA94" w:rsidR="00AA4A43" w:rsidRPr="0087384C" w:rsidRDefault="00AA4A43" w:rsidP="00AA4A43">
      <w:pPr>
        <w:spacing w:line="360" w:lineRule="auto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Fecha de la Auditor</w:t>
      </w:r>
      <w:r w:rsidR="00DB304F" w:rsidRPr="0087384C">
        <w:rPr>
          <w:rFonts w:ascii="Arial" w:hAnsi="Arial" w:cs="Arial"/>
          <w:b/>
        </w:rPr>
        <w:t>í</w:t>
      </w:r>
      <w:r w:rsidRPr="0087384C">
        <w:rPr>
          <w:rFonts w:ascii="Arial" w:hAnsi="Arial" w:cs="Arial"/>
          <w:b/>
        </w:rPr>
        <w:t>a</w:t>
      </w:r>
      <w:r w:rsidR="0087384C">
        <w:rPr>
          <w:rFonts w:ascii="Arial" w:hAnsi="Arial" w:cs="Arial"/>
          <w:b/>
        </w:rPr>
        <w:t>:</w:t>
      </w:r>
    </w:p>
    <w:p w14:paraId="1E9677C4" w14:textId="46DAF4C3" w:rsidR="00AA4A43" w:rsidRPr="0087384C" w:rsidRDefault="00AA4A43" w:rsidP="00AA4A43">
      <w:pPr>
        <w:spacing w:line="360" w:lineRule="auto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Proceso y/o Subproceso</w:t>
      </w:r>
      <w:r w:rsidR="0087384C">
        <w:rPr>
          <w:rFonts w:ascii="Arial" w:hAnsi="Arial" w:cs="Arial"/>
          <w:b/>
        </w:rPr>
        <w:t>:</w:t>
      </w:r>
    </w:p>
    <w:p w14:paraId="0D7D5028" w14:textId="58ECC690" w:rsidR="00AA4A43" w:rsidRPr="0087384C" w:rsidRDefault="00AA4A43" w:rsidP="00AA4A43">
      <w:pPr>
        <w:spacing w:line="360" w:lineRule="auto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Objetivo General</w:t>
      </w:r>
      <w:r w:rsidR="0087384C">
        <w:rPr>
          <w:rFonts w:ascii="Arial" w:hAnsi="Arial" w:cs="Arial"/>
          <w:b/>
        </w:rPr>
        <w:t>:</w:t>
      </w:r>
    </w:p>
    <w:p w14:paraId="1B78D09F" w14:textId="0E8A6778" w:rsidR="00AA4A43" w:rsidRDefault="00AA4A43" w:rsidP="00AA4A43">
      <w:pPr>
        <w:spacing w:line="360" w:lineRule="auto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Objetivos Específicos</w:t>
      </w:r>
      <w:r w:rsidR="0087384C">
        <w:rPr>
          <w:rFonts w:ascii="Arial" w:hAnsi="Arial" w:cs="Arial"/>
          <w:b/>
        </w:rPr>
        <w:t>:</w:t>
      </w:r>
    </w:p>
    <w:p w14:paraId="762127FB" w14:textId="77777777" w:rsidR="0087384C" w:rsidRPr="0087384C" w:rsidRDefault="0087384C" w:rsidP="00AA4A43">
      <w:pPr>
        <w:spacing w:line="360" w:lineRule="auto"/>
        <w:rPr>
          <w:rFonts w:ascii="Arial" w:hAnsi="Arial" w:cs="Arial"/>
          <w:b/>
        </w:rPr>
      </w:pPr>
    </w:p>
    <w:p w14:paraId="04E81F2F" w14:textId="77777777" w:rsidR="00AA4A43" w:rsidRDefault="00AA4A43" w:rsidP="00AA4A43">
      <w:pPr>
        <w:spacing w:line="360" w:lineRule="auto"/>
        <w:jc w:val="both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METODOLOGÍA</w:t>
      </w:r>
    </w:p>
    <w:p w14:paraId="539C4454" w14:textId="77777777" w:rsidR="0087384C" w:rsidRPr="0087384C" w:rsidRDefault="0087384C" w:rsidP="00AA4A43">
      <w:pPr>
        <w:spacing w:line="360" w:lineRule="auto"/>
        <w:jc w:val="both"/>
        <w:rPr>
          <w:rFonts w:ascii="Arial" w:hAnsi="Arial" w:cs="Arial"/>
          <w:b/>
        </w:rPr>
      </w:pPr>
    </w:p>
    <w:p w14:paraId="5801031F" w14:textId="77777777" w:rsidR="00AA4A43" w:rsidRDefault="00AA4A43" w:rsidP="00AA4A43">
      <w:pPr>
        <w:spacing w:line="360" w:lineRule="auto"/>
        <w:jc w:val="both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>Análisis de Riesgos:</w:t>
      </w:r>
    </w:p>
    <w:p w14:paraId="7DFF5923" w14:textId="77777777" w:rsidR="0087384C" w:rsidRPr="0087384C" w:rsidRDefault="0087384C" w:rsidP="00AA4A43">
      <w:pPr>
        <w:spacing w:line="360" w:lineRule="auto"/>
        <w:jc w:val="both"/>
        <w:rPr>
          <w:rFonts w:ascii="Arial" w:hAnsi="Arial" w:cs="Arial"/>
          <w:b/>
        </w:rPr>
      </w:pPr>
    </w:p>
    <w:p w14:paraId="39E1AD2E" w14:textId="77777777" w:rsidR="00AA4A43" w:rsidRPr="0087384C" w:rsidRDefault="00AA4A43" w:rsidP="00AA4A43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87384C">
        <w:rPr>
          <w:rFonts w:ascii="Arial" w:hAnsi="Arial" w:cs="Arial"/>
        </w:rPr>
        <w:t>Relación los riesgos identificados por el proceso y/o subproceso a la hora de auditoría</w:t>
      </w:r>
    </w:p>
    <w:p w14:paraId="21BD8D49" w14:textId="77777777" w:rsidR="00AA4A43" w:rsidRPr="0087384C" w:rsidRDefault="00AA4A43" w:rsidP="00AA4A43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87384C">
        <w:rPr>
          <w:rFonts w:ascii="Arial" w:hAnsi="Arial" w:cs="Arial"/>
        </w:rPr>
        <w:t>Controles definidos</w:t>
      </w:r>
    </w:p>
    <w:p w14:paraId="7FE1FF9C" w14:textId="77777777" w:rsidR="00AA4A43" w:rsidRPr="0087384C" w:rsidRDefault="00AA4A43" w:rsidP="00AA4A43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87384C">
        <w:rPr>
          <w:rFonts w:ascii="Arial" w:hAnsi="Arial" w:cs="Arial"/>
        </w:rPr>
        <w:t xml:space="preserve">Evidencias de su implementación </w:t>
      </w:r>
    </w:p>
    <w:p w14:paraId="1C17F890" w14:textId="77777777" w:rsidR="00AA4A43" w:rsidRPr="0087384C" w:rsidRDefault="00AA4A43" w:rsidP="00AA4A43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87384C">
        <w:rPr>
          <w:rFonts w:ascii="Arial" w:hAnsi="Arial" w:cs="Arial"/>
        </w:rPr>
        <w:t>Análisis de efectividad para evitar la materialización del riesgo</w:t>
      </w:r>
    </w:p>
    <w:p w14:paraId="5EA76D93" w14:textId="77777777" w:rsidR="00AA4A43" w:rsidRPr="0087384C" w:rsidRDefault="00AA4A43" w:rsidP="00AA4A43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87384C">
        <w:rPr>
          <w:rFonts w:ascii="Arial" w:hAnsi="Arial" w:cs="Arial"/>
        </w:rPr>
        <w:t>Observaciones frente a las necesidades de mejora en la administración del riesgo</w:t>
      </w:r>
    </w:p>
    <w:p w14:paraId="58238242" w14:textId="77777777" w:rsidR="00AA4A43" w:rsidRPr="0087384C" w:rsidRDefault="00AA4A43" w:rsidP="00AA4A43">
      <w:pPr>
        <w:spacing w:line="360" w:lineRule="auto"/>
        <w:ind w:left="360"/>
        <w:jc w:val="both"/>
        <w:rPr>
          <w:rFonts w:ascii="Arial" w:hAnsi="Arial" w:cs="Arial"/>
        </w:rPr>
      </w:pPr>
    </w:p>
    <w:p w14:paraId="6549005B" w14:textId="77777777" w:rsidR="00AA4A43" w:rsidRDefault="00AA4A43" w:rsidP="00AA4A43">
      <w:pPr>
        <w:spacing w:line="360" w:lineRule="auto"/>
        <w:rPr>
          <w:rFonts w:ascii="Arial" w:hAnsi="Arial" w:cs="Arial"/>
          <w:b/>
          <w:bCs/>
        </w:rPr>
      </w:pPr>
      <w:r w:rsidRPr="0087384C">
        <w:rPr>
          <w:rFonts w:ascii="Arial" w:hAnsi="Arial" w:cs="Arial"/>
          <w:b/>
          <w:bCs/>
        </w:rPr>
        <w:t>Fortalezas:</w:t>
      </w:r>
    </w:p>
    <w:p w14:paraId="7C175411" w14:textId="77777777" w:rsidR="0087384C" w:rsidRPr="0087384C" w:rsidRDefault="0087384C" w:rsidP="00AA4A43">
      <w:pPr>
        <w:spacing w:line="360" w:lineRule="auto"/>
        <w:rPr>
          <w:rFonts w:ascii="Arial" w:hAnsi="Arial" w:cs="Arial"/>
          <w:b/>
          <w:bCs/>
        </w:rPr>
      </w:pPr>
    </w:p>
    <w:p w14:paraId="3C9F8FDB" w14:textId="77777777" w:rsidR="00AA4A43" w:rsidRPr="0087384C" w:rsidRDefault="00AA4A43" w:rsidP="00AA4A43">
      <w:pPr>
        <w:spacing w:line="360" w:lineRule="auto"/>
        <w:jc w:val="both"/>
        <w:rPr>
          <w:rFonts w:ascii="Arial" w:hAnsi="Arial" w:cs="Arial"/>
          <w:b/>
        </w:rPr>
      </w:pPr>
      <w:r w:rsidRPr="0087384C">
        <w:rPr>
          <w:rFonts w:ascii="Arial" w:hAnsi="Arial" w:cs="Arial"/>
          <w:b/>
        </w:rPr>
        <w:t xml:space="preserve">OBSERVACIONES </w:t>
      </w:r>
      <w:r w:rsidRPr="0087384C">
        <w:rPr>
          <w:rFonts w:ascii="Arial" w:hAnsi="Arial" w:cs="Arial"/>
          <w:b/>
          <w:color w:val="BFBFBF"/>
        </w:rPr>
        <w:t>(debe contener el Criterio, la Condición, Causa, Efecto)</w:t>
      </w:r>
    </w:p>
    <w:p w14:paraId="505E9482" w14:textId="6DDABB77" w:rsidR="00AA4A43" w:rsidRPr="0087384C" w:rsidRDefault="00AA4A43" w:rsidP="00AA4A43">
      <w:pPr>
        <w:spacing w:line="360" w:lineRule="auto"/>
        <w:jc w:val="both"/>
        <w:rPr>
          <w:rFonts w:ascii="Arial" w:hAnsi="Arial" w:cs="Arial"/>
          <w:b/>
          <w:color w:val="BFBFBF"/>
        </w:rPr>
      </w:pPr>
      <w:r w:rsidRPr="0087384C">
        <w:rPr>
          <w:rFonts w:ascii="Arial" w:hAnsi="Arial" w:cs="Arial"/>
          <w:b/>
        </w:rPr>
        <w:t xml:space="preserve">Observación N° X </w:t>
      </w:r>
      <w:r w:rsidRPr="0087384C">
        <w:rPr>
          <w:rFonts w:ascii="Arial" w:hAnsi="Arial" w:cs="Arial"/>
          <w:b/>
          <w:color w:val="BFBFBF"/>
        </w:rPr>
        <w:t>(</w:t>
      </w:r>
      <w:r w:rsidR="0087384C" w:rsidRPr="0087384C">
        <w:rPr>
          <w:rFonts w:ascii="Arial" w:hAnsi="Arial" w:cs="Arial"/>
          <w:b/>
          <w:color w:val="BFBFBF"/>
        </w:rPr>
        <w:t>Título</w:t>
      </w:r>
      <w:r w:rsidRPr="0087384C">
        <w:rPr>
          <w:rFonts w:ascii="Arial" w:hAnsi="Arial" w:cs="Arial"/>
          <w:b/>
          <w:color w:val="BFBFBF"/>
        </w:rPr>
        <w:t xml:space="preserve"> de la Observación)</w:t>
      </w:r>
    </w:p>
    <w:p w14:paraId="577411CC" w14:textId="77777777" w:rsidR="00AA4A43" w:rsidRPr="0087384C" w:rsidRDefault="00AA4A43" w:rsidP="00AA4A43">
      <w:pPr>
        <w:spacing w:line="360" w:lineRule="auto"/>
        <w:rPr>
          <w:rFonts w:ascii="Arial" w:hAnsi="Arial" w:cs="Arial"/>
          <w:b/>
          <w:bCs/>
          <w:color w:val="FF0000"/>
        </w:rPr>
      </w:pPr>
    </w:p>
    <w:p w14:paraId="1ADB9F65" w14:textId="77777777" w:rsidR="00AA4A43" w:rsidRPr="0087384C" w:rsidRDefault="00AA4A43" w:rsidP="00AA4A43">
      <w:pPr>
        <w:spacing w:line="360" w:lineRule="auto"/>
        <w:rPr>
          <w:rFonts w:ascii="Arial" w:hAnsi="Arial" w:cs="Arial"/>
          <w:b/>
          <w:bCs/>
        </w:rPr>
      </w:pPr>
      <w:r w:rsidRPr="0087384C">
        <w:rPr>
          <w:rFonts w:ascii="Arial" w:hAnsi="Arial" w:cs="Arial"/>
          <w:b/>
          <w:bCs/>
        </w:rPr>
        <w:t>Recomendaciones:</w:t>
      </w:r>
    </w:p>
    <w:p w14:paraId="12A5B279" w14:textId="77777777" w:rsidR="008B7B52" w:rsidRPr="0087384C" w:rsidRDefault="008B7B52" w:rsidP="00AA4A43">
      <w:pPr>
        <w:spacing w:line="360" w:lineRule="auto"/>
        <w:rPr>
          <w:rFonts w:ascii="Arial" w:hAnsi="Arial" w:cs="Arial"/>
          <w:b/>
          <w:bCs/>
        </w:rPr>
      </w:pPr>
    </w:p>
    <w:p w14:paraId="4A18FCAD" w14:textId="77777777" w:rsidR="008B7B52" w:rsidRPr="0087384C" w:rsidRDefault="008B7B52" w:rsidP="008B7B52">
      <w:pPr>
        <w:rPr>
          <w:rFonts w:ascii="Arial" w:hAnsi="Arial" w:cs="Arial"/>
        </w:rPr>
      </w:pPr>
    </w:p>
    <w:p w14:paraId="3BA24952" w14:textId="77777777" w:rsidR="008B7B52" w:rsidRPr="0087384C" w:rsidRDefault="008B7B52" w:rsidP="008B7B52">
      <w:pPr>
        <w:rPr>
          <w:rFonts w:ascii="Arial" w:hAnsi="Arial" w:cs="Arial"/>
        </w:rPr>
      </w:pPr>
    </w:p>
    <w:p w14:paraId="5BE3ABC6" w14:textId="77777777" w:rsidR="008B7B52" w:rsidRPr="0087384C" w:rsidRDefault="008B7B52" w:rsidP="008B7B52">
      <w:pPr>
        <w:rPr>
          <w:rFonts w:ascii="Arial" w:hAnsi="Arial" w:cs="Arial"/>
        </w:rPr>
      </w:pPr>
    </w:p>
    <w:tbl>
      <w:tblPr>
        <w:tblW w:w="5353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8"/>
        <w:gridCol w:w="425"/>
      </w:tblGrid>
      <w:tr w:rsidR="00865B2F" w:rsidRPr="0087384C" w14:paraId="7E2A481F" w14:textId="77777777" w:rsidTr="00865B2F">
        <w:trPr>
          <w:trHeight w:val="450"/>
        </w:trPr>
        <w:tc>
          <w:tcPr>
            <w:tcW w:w="4928" w:type="dxa"/>
            <w:tcBorders>
              <w:top w:val="single" w:sz="4" w:space="0" w:color="auto"/>
            </w:tcBorders>
          </w:tcPr>
          <w:p w14:paraId="4841B4BA" w14:textId="20A00A31" w:rsidR="00865B2F" w:rsidRPr="0087384C" w:rsidRDefault="0087384C" w:rsidP="000137F0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</w:t>
            </w:r>
            <w:r w:rsidR="00865B2F" w:rsidRPr="0087384C">
              <w:rPr>
                <w:rFonts w:ascii="Arial" w:hAnsi="Arial" w:cs="Arial"/>
                <w:b/>
                <w:lang w:val="es-MX"/>
              </w:rPr>
              <w:t xml:space="preserve"> DEL AUDITOR </w:t>
            </w:r>
          </w:p>
        </w:tc>
        <w:tc>
          <w:tcPr>
            <w:tcW w:w="425" w:type="dxa"/>
          </w:tcPr>
          <w:p w14:paraId="1BBF2FB2" w14:textId="77777777" w:rsidR="00865B2F" w:rsidRPr="0087384C" w:rsidRDefault="00865B2F" w:rsidP="000137F0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371DD675" w14:textId="77777777" w:rsidR="008B7B52" w:rsidRPr="0087384C" w:rsidRDefault="008B7B52" w:rsidP="008B7B52">
      <w:pPr>
        <w:jc w:val="center"/>
        <w:rPr>
          <w:rFonts w:ascii="Arial" w:hAnsi="Arial" w:cs="Arial"/>
          <w:lang w:val="es-MX"/>
        </w:rPr>
      </w:pPr>
    </w:p>
    <w:p w14:paraId="0EB91076" w14:textId="77777777" w:rsidR="008B7B52" w:rsidRPr="0087384C" w:rsidRDefault="008B7B52" w:rsidP="008B7B52">
      <w:pPr>
        <w:jc w:val="center"/>
        <w:rPr>
          <w:rFonts w:ascii="Arial" w:hAnsi="Arial" w:cs="Arial"/>
          <w:lang w:val="es-MX"/>
        </w:rPr>
      </w:pPr>
    </w:p>
    <w:p w14:paraId="0A03E04D" w14:textId="77777777" w:rsidR="008B7B52" w:rsidRPr="0087384C" w:rsidRDefault="008B7B52" w:rsidP="008B7B52">
      <w:pPr>
        <w:jc w:val="center"/>
        <w:rPr>
          <w:rFonts w:ascii="Arial" w:hAnsi="Arial" w:cs="Arial"/>
          <w:lang w:val="es-MX"/>
        </w:rPr>
      </w:pPr>
    </w:p>
    <w:p w14:paraId="4E2705DE" w14:textId="77777777" w:rsidR="008B7B52" w:rsidRPr="0087384C" w:rsidRDefault="008B7B52" w:rsidP="00AA4A43">
      <w:pPr>
        <w:spacing w:line="360" w:lineRule="auto"/>
        <w:rPr>
          <w:rFonts w:ascii="Arial" w:hAnsi="Arial" w:cs="Arial"/>
          <w:b/>
          <w:bCs/>
        </w:rPr>
      </w:pPr>
    </w:p>
    <w:p w14:paraId="767EA8D3" w14:textId="77777777" w:rsidR="00AA4A43" w:rsidRPr="0087384C" w:rsidRDefault="00AA4A43" w:rsidP="00AA4A43">
      <w:pPr>
        <w:spacing w:line="360" w:lineRule="auto"/>
        <w:jc w:val="both"/>
        <w:rPr>
          <w:rFonts w:ascii="Arial" w:hAnsi="Arial" w:cs="Arial"/>
          <w:b/>
        </w:rPr>
      </w:pPr>
    </w:p>
    <w:p w14:paraId="7BCE5416" w14:textId="77777777" w:rsidR="00AA4A43" w:rsidRPr="0087384C" w:rsidRDefault="00AA4A43" w:rsidP="00AA4A43">
      <w:pPr>
        <w:spacing w:line="360" w:lineRule="auto"/>
        <w:jc w:val="both"/>
        <w:rPr>
          <w:rFonts w:ascii="Arial" w:hAnsi="Arial" w:cs="Arial"/>
        </w:rPr>
      </w:pPr>
      <w:r w:rsidRPr="0087384C">
        <w:rPr>
          <w:rFonts w:ascii="Arial" w:hAnsi="Arial" w:cs="Arial"/>
        </w:rPr>
        <w:t>Fecha Aprobación: ___________________</w:t>
      </w:r>
    </w:p>
    <w:p w14:paraId="60D11927" w14:textId="77777777" w:rsidR="002758C2" w:rsidRPr="0087384C" w:rsidRDefault="002758C2" w:rsidP="002758C2">
      <w:pPr>
        <w:rPr>
          <w:rFonts w:ascii="Arial" w:hAnsi="Arial" w:cs="Arial"/>
        </w:rPr>
      </w:pPr>
    </w:p>
    <w:p w14:paraId="40EC128C" w14:textId="77777777" w:rsidR="002758C2" w:rsidRPr="0087384C" w:rsidRDefault="002758C2" w:rsidP="002758C2">
      <w:pPr>
        <w:jc w:val="center"/>
        <w:rPr>
          <w:rFonts w:ascii="Arial" w:hAnsi="Arial" w:cs="Arial"/>
          <w:lang w:val="es-MX"/>
        </w:rPr>
      </w:pPr>
    </w:p>
    <w:p w14:paraId="1940AFD7" w14:textId="77777777" w:rsidR="002D6760" w:rsidRPr="0087384C" w:rsidRDefault="002D6760" w:rsidP="00E70AB5">
      <w:pPr>
        <w:rPr>
          <w:rFonts w:ascii="Arial" w:hAnsi="Arial" w:cs="Arial"/>
        </w:rPr>
      </w:pPr>
    </w:p>
    <w:sectPr w:rsidR="002D6760" w:rsidRPr="0087384C" w:rsidSect="006B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76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0086" w14:textId="77777777" w:rsidR="00F7428B" w:rsidRDefault="00F7428B" w:rsidP="00F0664F">
      <w:r>
        <w:separator/>
      </w:r>
    </w:p>
  </w:endnote>
  <w:endnote w:type="continuationSeparator" w:id="0">
    <w:p w14:paraId="239A1E32" w14:textId="77777777" w:rsidR="00F7428B" w:rsidRDefault="00F7428B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8B89" w14:textId="77777777" w:rsidR="0087384C" w:rsidRDefault="008738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28A5" w14:textId="77777777" w:rsidR="0087384C" w:rsidRDefault="008738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2669" w14:textId="77777777" w:rsidR="0087384C" w:rsidRDefault="008738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AD16" w14:textId="77777777" w:rsidR="00F7428B" w:rsidRDefault="00F7428B" w:rsidP="00F0664F">
      <w:r>
        <w:separator/>
      </w:r>
    </w:p>
  </w:footnote>
  <w:footnote w:type="continuationSeparator" w:id="0">
    <w:p w14:paraId="2CCDEA1C" w14:textId="77777777" w:rsidR="00F7428B" w:rsidRDefault="00F7428B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421C" w14:textId="77777777" w:rsidR="0087384C" w:rsidRDefault="008738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9"/>
      <w:gridCol w:w="5263"/>
      <w:gridCol w:w="2644"/>
    </w:tblGrid>
    <w:tr w:rsidR="00F0664F" w14:paraId="4F1E8DF1" w14:textId="77777777" w:rsidTr="005D3D53">
      <w:tc>
        <w:tcPr>
          <w:tcW w:w="2122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0B47DF" wp14:editId="576D2817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304925" cy="914197"/>
                <wp:effectExtent l="0" t="0" r="0" b="635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625" cy="920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391" w:type="dxa"/>
        </w:tcPr>
        <w:p w14:paraId="3751B490" w14:textId="065CD72D" w:rsidR="00F0664F" w:rsidRPr="000C1C16" w:rsidRDefault="00AA4A43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2D527350" w14:textId="4F2182ED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6171B5">
            <w:rPr>
              <w:rFonts w:ascii="Arial" w:hAnsi="Arial" w:cs="Arial"/>
              <w:sz w:val="20"/>
              <w:szCs w:val="20"/>
            </w:rPr>
            <w:t xml:space="preserve">: </w:t>
          </w:r>
          <w:r w:rsidR="00DB304F">
            <w:rPr>
              <w:rFonts w:ascii="Arial" w:hAnsi="Arial" w:cs="Arial"/>
              <w:sz w:val="20"/>
              <w:szCs w:val="20"/>
            </w:rPr>
            <w:t>FR-CDG-22</w:t>
          </w:r>
        </w:p>
      </w:tc>
    </w:tr>
    <w:tr w:rsidR="00F0664F" w14:paraId="55961CCA" w14:textId="77777777" w:rsidTr="005D3D53">
      <w:tc>
        <w:tcPr>
          <w:tcW w:w="2122" w:type="dxa"/>
          <w:vMerge/>
        </w:tcPr>
        <w:p w14:paraId="62383422" w14:textId="77777777" w:rsidR="00F0664F" w:rsidRDefault="00F0664F" w:rsidP="00F0664F"/>
      </w:tc>
      <w:tc>
        <w:tcPr>
          <w:tcW w:w="5391" w:type="dxa"/>
        </w:tcPr>
        <w:p w14:paraId="27D7202F" w14:textId="77777777" w:rsidR="005958AA" w:rsidRDefault="00191983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CONTROL DE GESTIÓN </w:t>
          </w:r>
        </w:p>
        <w:p w14:paraId="08090DED" w14:textId="2ED45847" w:rsidR="0087384C" w:rsidRPr="00750176" w:rsidRDefault="0087384C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5E67F7B1" w14:textId="5CB35A3E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87384C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F0664F" w14:paraId="4D215514" w14:textId="77777777" w:rsidTr="005D3D53">
      <w:trPr>
        <w:trHeight w:val="255"/>
      </w:trPr>
      <w:tc>
        <w:tcPr>
          <w:tcW w:w="2122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</w:tcPr>
        <w:p w14:paraId="48A289BC" w14:textId="142671DD" w:rsidR="00F0664F" w:rsidRPr="000C1C16" w:rsidRDefault="00AA4A43" w:rsidP="002D676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INFORME PRELIMINAR</w:t>
          </w:r>
        </w:p>
      </w:tc>
      <w:tc>
        <w:tcPr>
          <w:tcW w:w="2693" w:type="dxa"/>
        </w:tcPr>
        <w:p w14:paraId="1E8AC7D7" w14:textId="27ADA51E" w:rsidR="00F0664F" w:rsidRPr="00750176" w:rsidRDefault="00233830" w:rsidP="00F0664F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F0664F" w14:paraId="143E3887" w14:textId="77777777" w:rsidTr="005D3D53">
      <w:trPr>
        <w:trHeight w:val="285"/>
      </w:trPr>
      <w:tc>
        <w:tcPr>
          <w:tcW w:w="2122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019A370A" w14:textId="752963D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Fecha:</w:t>
          </w:r>
          <w:r w:rsidR="0087384C">
            <w:rPr>
              <w:rFonts w:ascii="Arial" w:hAnsi="Arial" w:cs="Arial"/>
              <w:sz w:val="20"/>
              <w:szCs w:val="20"/>
            </w:rPr>
            <w:t xml:space="preserve"> 03/02/2026</w:t>
          </w:r>
        </w:p>
      </w:tc>
    </w:tr>
  </w:tbl>
  <w:p w14:paraId="424F5DAE" w14:textId="71864B95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FDDA" w14:textId="77777777" w:rsidR="0087384C" w:rsidRDefault="008738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272B"/>
    <w:multiLevelType w:val="hybridMultilevel"/>
    <w:tmpl w:val="627EDDF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7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445">
    <w:abstractNumId w:val="8"/>
  </w:num>
  <w:num w:numId="2" w16cid:durableId="1968505290">
    <w:abstractNumId w:val="1"/>
  </w:num>
  <w:num w:numId="3" w16cid:durableId="314191300">
    <w:abstractNumId w:val="7"/>
  </w:num>
  <w:num w:numId="4" w16cid:durableId="1808668323">
    <w:abstractNumId w:val="10"/>
  </w:num>
  <w:num w:numId="5" w16cid:durableId="272594583">
    <w:abstractNumId w:val="9"/>
  </w:num>
  <w:num w:numId="6" w16cid:durableId="1288119877">
    <w:abstractNumId w:val="2"/>
  </w:num>
  <w:num w:numId="7" w16cid:durableId="1453137818">
    <w:abstractNumId w:val="0"/>
  </w:num>
  <w:num w:numId="8" w16cid:durableId="299464329">
    <w:abstractNumId w:val="6"/>
  </w:num>
  <w:num w:numId="9" w16cid:durableId="402798094">
    <w:abstractNumId w:val="3"/>
  </w:num>
  <w:num w:numId="10" w16cid:durableId="1068262605">
    <w:abstractNumId w:val="5"/>
  </w:num>
  <w:num w:numId="11" w16cid:durableId="207685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1F"/>
    <w:rsid w:val="000045B8"/>
    <w:rsid w:val="00006922"/>
    <w:rsid w:val="000A5783"/>
    <w:rsid w:val="000C1C16"/>
    <w:rsid w:val="0014595F"/>
    <w:rsid w:val="0015695F"/>
    <w:rsid w:val="001907FE"/>
    <w:rsid w:val="00191983"/>
    <w:rsid w:val="001B7475"/>
    <w:rsid w:val="00233830"/>
    <w:rsid w:val="002679AA"/>
    <w:rsid w:val="002758C2"/>
    <w:rsid w:val="002D59E7"/>
    <w:rsid w:val="002D6760"/>
    <w:rsid w:val="00314352"/>
    <w:rsid w:val="0032665C"/>
    <w:rsid w:val="00387890"/>
    <w:rsid w:val="003A1F11"/>
    <w:rsid w:val="004948D9"/>
    <w:rsid w:val="005559C5"/>
    <w:rsid w:val="0058121F"/>
    <w:rsid w:val="00591600"/>
    <w:rsid w:val="005958AA"/>
    <w:rsid w:val="005B54CA"/>
    <w:rsid w:val="005C5D8C"/>
    <w:rsid w:val="005F5985"/>
    <w:rsid w:val="006171B5"/>
    <w:rsid w:val="0063256D"/>
    <w:rsid w:val="0066460E"/>
    <w:rsid w:val="0067251F"/>
    <w:rsid w:val="00691382"/>
    <w:rsid w:val="006B3840"/>
    <w:rsid w:val="006E1B33"/>
    <w:rsid w:val="006F1C7A"/>
    <w:rsid w:val="006F6865"/>
    <w:rsid w:val="00734AE6"/>
    <w:rsid w:val="00766C25"/>
    <w:rsid w:val="007A3C94"/>
    <w:rsid w:val="007C1C9C"/>
    <w:rsid w:val="007C63D9"/>
    <w:rsid w:val="007E09DB"/>
    <w:rsid w:val="007E4655"/>
    <w:rsid w:val="008606C5"/>
    <w:rsid w:val="00865B2F"/>
    <w:rsid w:val="0087384C"/>
    <w:rsid w:val="008904D7"/>
    <w:rsid w:val="008B7B52"/>
    <w:rsid w:val="008D3E1E"/>
    <w:rsid w:val="0091658E"/>
    <w:rsid w:val="00920BC7"/>
    <w:rsid w:val="00972BAA"/>
    <w:rsid w:val="00A13233"/>
    <w:rsid w:val="00A8510A"/>
    <w:rsid w:val="00AA43AA"/>
    <w:rsid w:val="00AA4A43"/>
    <w:rsid w:val="00BF201E"/>
    <w:rsid w:val="00CE2A05"/>
    <w:rsid w:val="00CE486E"/>
    <w:rsid w:val="00D409D3"/>
    <w:rsid w:val="00D75274"/>
    <w:rsid w:val="00DB304F"/>
    <w:rsid w:val="00DD6138"/>
    <w:rsid w:val="00DE04FA"/>
    <w:rsid w:val="00E70AB5"/>
    <w:rsid w:val="00E94FB0"/>
    <w:rsid w:val="00ED0788"/>
    <w:rsid w:val="00EF7441"/>
    <w:rsid w:val="00F0664F"/>
    <w:rsid w:val="00F7428B"/>
    <w:rsid w:val="00F81ABC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2</cp:revision>
  <cp:lastPrinted>2026-02-02T14:17:00Z</cp:lastPrinted>
  <dcterms:created xsi:type="dcterms:W3CDTF">2026-02-04T14:49:00Z</dcterms:created>
  <dcterms:modified xsi:type="dcterms:W3CDTF">2026-02-04T14:49:00Z</dcterms:modified>
</cp:coreProperties>
</file>